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left="-226" w:right="-226" w:firstLine="960" w:firstLineChars="300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bookmarkStart w:id="0" w:name="_GoBack"/>
      <w:bookmarkEnd w:id="0"/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"https://vio.edu.vn/skill-details/5f2a92ec0f4e49018dca46a4" </w:instrTex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Vioedu 1 chủ đề: </w:t>
      </w:r>
      <w:r>
        <w:rPr>
          <w:rStyle w:val="4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t>Nhiều hơn, ít hơn, bằng nhau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u w:val="none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>Câu 1.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hình, số cái kem hay số quả chuối ít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38705" cy="833120"/>
            <wp:effectExtent l="0" t="0" r="4445" b="5080"/>
            <wp:docPr id="63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Cái kem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chuối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248025" cy="1040765"/>
            <wp:effectExtent l="0" t="0" r="9525" b="6985"/>
            <wp:docPr id="64" name="Picture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89580" cy="904875"/>
            <wp:effectExtent l="0" t="0" r="1270" b="9525"/>
            <wp:docPr id="65" name="Picture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quả táo ít hơn số cái cây.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quả táo nhiều hơn số cái cây.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90800" cy="567690"/>
            <wp:effectExtent l="0" t="0" r="0" b="3810"/>
            <wp:docPr id="66" name="Picture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có số quả dưa hấu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… bí ngô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A.Bằng                      B. nhiều hơn                 C.ít hơn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hình, số bánh kem hay số quả bóng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56840" cy="754380"/>
            <wp:effectExtent l="0" t="0" r="10160" b="7620"/>
            <wp:docPr id="67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Bánh kem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bóng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070735" cy="857250"/>
            <wp:effectExtent l="0" t="0" r="5715" b="0"/>
            <wp:docPr id="68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Số cái ô … cục tẩy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N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hiều hơn                     B. ít hơn                 C. Bằng nhau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left="-226"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C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âu 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186305" cy="721995"/>
            <wp:effectExtent l="0" t="0" r="4445" b="1905"/>
            <wp:docPr id="69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71725" cy="636270"/>
            <wp:effectExtent l="0" t="0" r="9525" b="11430"/>
            <wp:docPr id="70" name="Picture 6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hai hình trên, hình nào có số bóng đèn nhiều hơn số cây nến?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con vật sau, con vật nào có số lượng ít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25090" cy="820420"/>
            <wp:effectExtent l="0" t="0" r="3810" b="17780"/>
            <wp:docPr id="71" name="Picture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vịt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chó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mèo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9.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698115" cy="552450"/>
            <wp:effectExtent l="0" t="0" r="6985" b="0"/>
            <wp:docPr id="72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kem trên, bạn hãy chọn loại kem có số lượng nhiều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Kem ốc quế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Kem que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Kem ly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10.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42590" cy="1042670"/>
            <wp:effectExtent l="0" t="0" r="10160" b="5080"/>
            <wp:docPr id="73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hình trên, hình nào có nhiều ngôi nhà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11.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đáp án đúng: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40685" cy="649605"/>
            <wp:effectExtent l="0" t="0" r="12065" b="17145"/>
            <wp:docPr id="74" name="Picture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trên, số thanh sô-cô-la nhiều hơn hay ít hơn số cái bánh?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Ít hơn.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Nhiều hơn.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12.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62860" cy="1014095"/>
            <wp:effectExtent l="0" t="0" r="8890" b="14605"/>
            <wp:docPr id="75" name="Picture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nào có số lượng quả bóng nhiều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13.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Dựa vào hình vẽ, 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Hãy so sánh số cái phong bì và số lá thư.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542030" cy="1275715"/>
            <wp:effectExtent l="0" t="0" r="1270" b="635"/>
            <wp:docPr id="76" name="Picture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phong bì ít hơn số lá thư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phong bì nhiều hơn số lá thư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 lá thư ít hơn số cái phong bì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14.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Quần hay áo có số lượng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717165" cy="815975"/>
            <wp:effectExtent l="0" t="0" r="6985" b="3175"/>
            <wp:docPr id="77" name="Picture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Quần.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Áo.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Quần và áo có số lượng như nhau.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câu trả lời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chùm bóng sau, chùm bóng ở hình nào có nhiều bóng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745105" cy="744220"/>
            <wp:effectExtent l="0" t="0" r="17145" b="17780"/>
            <wp:docPr id="78" name="Picture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Hình A               B. Hình B               C. Hình C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hình, số con trâu hay số con bò nhiều hơn 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01265" cy="853440"/>
            <wp:effectExtent l="0" t="0" r="13335" b="3810"/>
            <wp:docPr id="79" name="Picture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trâu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bò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Không kết luận được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17.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020570" cy="803910"/>
            <wp:effectExtent l="0" t="0" r="17780" b="15240"/>
            <wp:docPr id="80" name="Picture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số cái kẹo nhiều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Câu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18.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057400" cy="434975"/>
            <wp:effectExtent l="0" t="0" r="0" b="3175"/>
            <wp:docPr id="81" name="Picture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981200" cy="618490"/>
            <wp:effectExtent l="0" t="0" r="0" b="10160"/>
            <wp:docPr id="82" name="Picture 8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1" descr="IMG_2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Số bi trong hình … bị gach nhiều hơn số bi trong hình 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Câu 19.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quả sau, loại quả nào có số lượng ít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108835" cy="666750"/>
            <wp:effectExtent l="0" t="0" r="5715" b="0"/>
            <wp:docPr id="83" name="Picture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dứa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cà chua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Quả xoài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20.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61640" cy="883920"/>
            <wp:effectExtent l="0" t="0" r="10160" b="11430"/>
            <wp:docPr id="84" name="Picture 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Minh nói: “Số mèo trên mặt bàn nhiều hơn số mèo dưới mặt bàn”.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Tú nói: “Số mèo trên mặt bàn ít hơn số mèo dưới mặt bàn”.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Hằng nói: “Số mèo trên mặt bàn và số mèo dưới mặt bàn bằng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nhau”.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Hỏi bạn nào nói đúng?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Minh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Hằng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Tú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21.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kéo đáp án đúng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463800" cy="534670"/>
            <wp:effectExtent l="0" t="0" r="12700" b="17780"/>
            <wp:docPr id="85" name="Picture 8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So sánh số lượng chậu hoa và cây hoa trên, người ta thấy: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chậu hoa</w:t>
            </w:r>
          </w:p>
        </w:tc>
        <w:tc>
          <w:tcPr>
            <w:tcW w:w="426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Í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t hơn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Số lượng cây hoa</w:t>
            </w:r>
          </w:p>
        </w:tc>
        <w:tc>
          <w:tcPr>
            <w:tcW w:w="426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N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hiều hơn</w:t>
            </w:r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left="-226" w:right="-226"/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22.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310005" cy="555625"/>
            <wp:effectExtent l="0" t="0" r="4445" b="15875"/>
            <wp:docPr id="88" name="Picture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5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240790" cy="523240"/>
            <wp:effectExtent l="0" t="0" r="16510" b="10160"/>
            <wp:docPr id="87" name="Picture 8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6" descr="IMG_2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52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142365" cy="528320"/>
            <wp:effectExtent l="0" t="0" r="635" b="5080"/>
            <wp:docPr id="86" name="Picture 8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7" descr="IMG_2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Hình 3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nhiều con gấu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23.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 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hình sau, hình nào có nhiều cái kẹo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25445" cy="708660"/>
            <wp:effectExtent l="0" t="0" r="8255" b="15240"/>
            <wp:docPr id="89" name="Picture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left="-226"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24.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161030" cy="932815"/>
            <wp:effectExtent l="0" t="0" r="1270" b="635"/>
            <wp:docPr id="94" name="Picture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Hỏi số lợn trong hình A và số con vật nào trong hình B bằng nhau?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gà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    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chó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25.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hình dưới đây, hình nào có nhiều tam giác nhất?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28470" cy="452120"/>
            <wp:effectExtent l="0" t="0" r="5080" b="5080"/>
            <wp:docPr id="91" name="Picture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8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50670" cy="570865"/>
            <wp:effectExtent l="0" t="0" r="11430" b="635"/>
            <wp:docPr id="90" name="Picture 9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MG_2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04340" cy="429895"/>
            <wp:effectExtent l="0" t="0" r="10160" b="8255"/>
            <wp:docPr id="92" name="Picture 9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1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d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428750" cy="451485"/>
            <wp:effectExtent l="0" t="0" r="0" b="5715"/>
            <wp:docPr id="93" name="Picture 9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2" descr="IMG_2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d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đáp án đúng: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28620" cy="659130"/>
            <wp:effectExtent l="0" t="0" r="5080" b="7620"/>
            <wp:docPr id="95" name="Picture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hình trên, số con mèo hay số con cá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mèo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con cá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27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697990" cy="567055"/>
            <wp:effectExtent l="0" t="0" r="16510" b="4445"/>
            <wp:docPr id="98" name="Picture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5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809115" cy="543560"/>
            <wp:effectExtent l="0" t="0" r="635" b="8890"/>
            <wp:docPr id="96" name="Picture 9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IMG_25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871855" cy="508635"/>
            <wp:effectExtent l="0" t="0" r="4445" b="5715"/>
            <wp:docPr id="97" name="Picture 9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IMG_2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túi trên, bạn hãy chọn loại túi có số lượng nhiều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Túi màu hồng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Túi màu xám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Túi màu đỏ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28.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kéo đáp án vào ô trống để được các câu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22195" cy="857250"/>
            <wp:effectExtent l="0" t="0" r="1905" b="0"/>
            <wp:docPr id="99" name="Picture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phòng khách trên có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ti vi</w:t>
            </w:r>
          </w:p>
        </w:tc>
        <w:tc>
          <w:tcPr>
            <w:tcW w:w="284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loa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ghế nhiều hơn</w:t>
            </w:r>
          </w:p>
        </w:tc>
        <w:tc>
          <w:tcPr>
            <w:tcW w:w="284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</w:rPr>
            </w:pPr>
          </w:p>
        </w:tc>
        <w:tc>
          <w:tcPr>
            <w:tcW w:w="2841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452" w:afterAutospacing="0" w:line="525" w:lineRule="atLeast"/>
              <w:ind w:right="-226"/>
              <w:jc w:val="center"/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S</w:t>
            </w:r>
            <w:r>
              <w:rPr>
                <w:rFonts w:hint="default" w:ascii="Times New Roman" w:hAnsi="Times New Roman" w:eastAsia="Roboto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/>
              </w:rPr>
              <w:t>ố lượng bức tranh</w:t>
            </w:r>
          </w:p>
        </w:tc>
      </w:tr>
    </w:tbl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29.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Hai bạn Ân, Việt cùng tham gia cuộc thi cắm hoa. Sau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phút bạn Ân cắm được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bông hoa, bạn Việt cắm được số hoa bằng số hoa bạn Ân cắm. Hỏi bạn Việt cắm được bao nhiêu bông hoa?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7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bông hoa.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B.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 bông hoa.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6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bông hoa.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30.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52040" cy="1507490"/>
            <wp:effectExtent l="0" t="0" r="10160" b="16510"/>
            <wp:docPr id="100" name="Picture 9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ít hơn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cái kẹo?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1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B.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2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3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31.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câu trả lời đúng.(Có thể có nhiều đáp án đúng)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310640" cy="636905"/>
            <wp:effectExtent l="0" t="0" r="3810" b="10795"/>
            <wp:docPr id="102" name="Picture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bút trong lọ ít hơn số bút ở ngoài.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bút ở ngoài ít hơn số 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quyển sách nhiều hơn số bút trong lọ.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Tất cả số bút nhiều hơn số 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right="-226"/>
        <w:rPr>
          <w:rFonts w:hint="default" w:ascii="Times New Roman" w:hAnsi="Times New Roman" w:eastAsia="Roboto" w:cs="Times New Roman"/>
          <w:sz w:val="28"/>
          <w:szCs w:val="28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32.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thích hợp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136140" cy="935355"/>
            <wp:effectExtent l="0" t="0" r="16510" b="17145"/>
            <wp:docPr id="101" name="Picture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Các nhóm có số con vật bằng nhau là: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 a và b                 B. a và d                C. b và c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33.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kệ sách của bạn Ánh có 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 màu vàng. Số sách màu đỏ bằng số sách màu vàng, số sách màu xanh và số sách màu đỏ bằng nhau.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Hỏi số quyển sách màu xanh bằng bao nhiêu?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4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6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sách.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34.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điền số thích hợp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57020" cy="801370"/>
            <wp:effectExtent l="0" t="0" r="5080" b="17780"/>
            <wp:docPr id="103" name="Picture 1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2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bóng bay màu đỏ được cho như hình trên. Biết số bóng bay màu xanh và số bóng bay màu đỏ bằng nhau.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Vậy số bóng bay màu xanh là: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quả.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35.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 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tất cả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385570" cy="1099185"/>
            <wp:effectExtent l="0" t="0" r="5080" b="5715"/>
            <wp:docPr id="105" name="Picture 10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4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Khẳng định nào dưới đây đúng?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mũ nhiều hơn số người.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mũ bằng số người.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bóng màu xanh nhiều hơn số bóng màu đỏ.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bóng màu xanh ít hơn số bóng màu đỏ.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36.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574925" cy="1275715"/>
            <wp:effectExtent l="0" t="0" r="15875" b="635"/>
            <wp:docPr id="106" name="Picture 10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Khẳng định: “Trong ba bạn, bạn Minh tô màu được nhiều con cá nhất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và tô màu được ít con cua nhất”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37.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992120" cy="1243330"/>
            <wp:effectExtent l="0" t="0" r="17780" b="13970"/>
            <wp:docPr id="107" name="Picture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Khẳng định: “Trong ba bạn, bạn Linh tô màu được nhiều chiếc thuyền nhất và tô màu được ít con bạch tuộc nhất”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38.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điền số thích hợp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Yến có </w:t>
      </w:r>
      <w:r>
        <w:rPr>
          <w:rFonts w:hint="default" w:ascii="Times New Roman" w:hAnsi="Times New Roman" w:eastAsia="MJXc-TeX-main-Rw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quyển vở. Số bút của bạn Ngọc và số vở của bạn Yến bằng nhau. Vậy bạn Ngọc có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cái bút.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olor w:val="000000"/>
          <w:spacing w:val="0"/>
          <w:sz w:val="28"/>
          <w:szCs w:val="28"/>
          <w:shd w:val="clear" w:fill="FFFFFF"/>
          <w:lang w:val="en-US"/>
        </w:rPr>
        <w:t>C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âu 39.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vịt được cho như hình dưới đây: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467610" cy="825500"/>
            <wp:effectExtent l="0" t="0" r="8890" b="12700"/>
            <wp:docPr id="108" name="Picture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7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Biết rằng số gà và số vịt bằng nhau. Hỏi có bao nhiêu con gà?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7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con gà.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9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con gà.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8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con gà.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Câu 40.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các loại quả sau, sắp xếp chúng theo thứ tự từ nhiều đến ít.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065780" cy="750570"/>
            <wp:effectExtent l="0" t="0" r="1270" b="11430"/>
            <wp:docPr id="110" name="Picture 10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09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single" w:color="68B52A" w:sz="12" w:space="0"/>
          <w:left w:val="single" w:color="68B52A" w:sz="12" w:space="0"/>
          <w:bottom w:val="single" w:color="68B52A" w:sz="12" w:space="0"/>
          <w:right w:val="single" w:color="68B52A" w:sz="12" w:space="0"/>
        </w:pBdr>
        <w:shd w:val="clear" w:fill="FFFFFF"/>
        <w:spacing w:before="0" w:beforeAutospacing="0" w:after="0" w:afterAutospacing="0" w:line="525" w:lineRule="atLeast"/>
        <w:ind w:left="0" w:right="0" w:firstLine="0"/>
        <w:jc w:val="left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Quả dứa</w:t>
      </w:r>
    </w:p>
    <w:p>
      <w:pPr>
        <w:keepNext w:val="0"/>
        <w:keepLines w:val="0"/>
        <w:widowControl/>
        <w:suppressLineNumbers w:val="0"/>
        <w:pBdr>
          <w:top w:val="single" w:color="68B52A" w:sz="12" w:space="0"/>
          <w:left w:val="single" w:color="68B52A" w:sz="12" w:space="0"/>
          <w:bottom w:val="single" w:color="68B52A" w:sz="12" w:space="0"/>
          <w:right w:val="single" w:color="68B52A" w:sz="12" w:space="0"/>
        </w:pBdr>
        <w:shd w:val="clear" w:fill="FFFFFF"/>
        <w:spacing w:before="0" w:beforeAutospacing="0" w:after="0" w:afterAutospacing="0" w:line="525" w:lineRule="atLeast"/>
        <w:ind w:left="0" w:right="0" w:firstLine="0"/>
        <w:jc w:val="left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Quả táo</w:t>
      </w:r>
    </w:p>
    <w:p>
      <w:pPr>
        <w:keepNext w:val="0"/>
        <w:keepLines w:val="0"/>
        <w:widowControl/>
        <w:suppressLineNumbers w:val="0"/>
        <w:pBdr>
          <w:top w:val="single" w:color="68B52A" w:sz="12" w:space="0"/>
          <w:left w:val="single" w:color="68B52A" w:sz="12" w:space="0"/>
          <w:bottom w:val="single" w:color="68B52A" w:sz="12" w:space="0"/>
          <w:right w:val="single" w:color="68B52A" w:sz="12" w:space="0"/>
        </w:pBdr>
        <w:shd w:val="clear" w:fill="FFFFFF"/>
        <w:spacing w:before="0" w:beforeAutospacing="0" w:after="0" w:afterAutospacing="0" w:line="525" w:lineRule="atLeast"/>
        <w:ind w:left="0" w:right="0" w:firstLine="0"/>
        <w:jc w:val="left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Quả cam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41.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</w:t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Style w:val="6"/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tất cả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834005" cy="1573530"/>
            <wp:effectExtent l="0" t="0" r="4445" b="7620"/>
            <wp:docPr id="109" name="Picture 10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8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Kết luận nào dưới đây đúng?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a có nhiều con lợn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c có nhiều con lợn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b có ít con cừu nhất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D.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Trong ba bức tranh, bức tranh a có ít con cừu nhất.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42.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ạn hãy chọn đáp án thích hợp để điền vào ô trống.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703705" cy="1346200"/>
            <wp:effectExtent l="0" t="0" r="10795" b="6350"/>
            <wp:docPr id="111" name="Picture 1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Lan chọn chiếc lọ bên tay phải của cô giáo và bạn Hiền chọn chiếc lọ còn lại.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có nhiều viên kẹo màu xanh hơn là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…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A.Bạn Lan                                        B. Bạn Hiền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có nhiều viên kẹo màu đỏ hơn là: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..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A.Bạn Hiền                                       B. Bạn Lan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left="-226" w:right="-226"/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43.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972945" cy="846455"/>
            <wp:effectExtent l="0" t="0" r="8255" b="10795"/>
            <wp:docPr id="112" name="Picture 1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dĩa ít hơn số cái thìa.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cái dĩa nhiều hơn số cái thìa.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44.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Dựa vào hình vẽ, 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2034540" cy="1128395"/>
            <wp:effectExtent l="0" t="0" r="3810" b="14605"/>
            <wp:docPr id="113" name="Picture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2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Số ghế … cái bàn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   A.Nhiều hơn                              B. ít hơn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/>
        </w:rPr>
        <w:t xml:space="preserve">Câu 45.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27275" cy="853440"/>
            <wp:effectExtent l="0" t="0" r="15875" b="3810"/>
            <wp:docPr id="114" name="Picture 1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3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“Số con thỏ ít hơn số con mèo”.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Câu trên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46.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"Số quyển vở nhiều hơn số cái bút chì".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Câu trên đúng hay sai?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63370" cy="803910"/>
            <wp:effectExtent l="0" t="0" r="17780" b="15240"/>
            <wp:docPr id="115" name="Picture 1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4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Đúng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Sai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47.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đúng: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2383155" cy="1090295"/>
            <wp:effectExtent l="0" t="0" r="17145" b="14605"/>
            <wp:docPr id="116" name="Picture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5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Số bạn trong hình nào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48.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 để điền vào ô trống.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525" w:lineRule="atLeast"/>
        <w:ind w:left="-226" w:right="-226"/>
        <w:rPr>
          <w:rFonts w:hint="default" w:ascii="Times New Roman" w:hAnsi="Times New Roman" w:eastAsia="Roboto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1528445" cy="676275"/>
            <wp:effectExtent l="0" t="0" r="14605" b="9525"/>
            <wp:docPr id="117" name="Picture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6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Số chậu … số hoa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    A.Nhiều hơn                                  B. ít hơn 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/>
        </w:rPr>
        <w:t>Câu 49.</w:t>
      </w:r>
      <w:r>
        <w:rPr>
          <w:rFonts w:hint="default" w:ascii="Times New Roman" w:hAnsi="Times New Roman" w:eastAsia="SimSu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 có ít hoa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680210" cy="786765"/>
            <wp:effectExtent l="0" t="0" r="15240" b="13335"/>
            <wp:docPr id="118" name="Picture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7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1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2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Câu 50.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Bạn hãy chọn đáp án đúng.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168015" cy="815340"/>
            <wp:effectExtent l="0" t="0" r="13335" b="3810"/>
            <wp:docPr id="119" name="Picture 1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8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nào nhiều hơn?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A.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1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 xml:space="preserve">                                           B.</w:t>
      </w:r>
      <w:r>
        <w:rPr>
          <w:rFonts w:hint="default" w:ascii="Times New Roman" w:hAnsi="Times New Roman" w:eastAsia="Roboto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Hình 2</w:t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0957B6"/>
    <w:rsid w:val="1909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6">
    <w:name w:val="Strong"/>
    <w:basedOn w:val="2"/>
    <w:qFormat/>
    <w:uiPriority w:val="0"/>
    <w:rPr>
      <w:b/>
      <w:bCs/>
    </w:rPr>
  </w:style>
  <w:style w:type="table" w:styleId="7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2022-10-15T15:23:00Z</dcterms:created>
  <dc:creator>thắng vũ</dc:creator>
  <cp:lastModifiedBy>thắng vũ</cp:lastModifiedBy>
  <dcterms:modified xsi:type="dcterms:W3CDTF">2022-10-15T15:25:07Z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971E2516470A4B79B0104900162BC722</vt:lpwstr>
  </property>
</Properties>
</file>